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C37" w:rsidRPr="00F91C2B" w:rsidRDefault="00AC7192">
      <w:pPr>
        <w:rPr>
          <w:sz w:val="28"/>
        </w:rPr>
      </w:pPr>
      <w:r w:rsidRPr="00F91C2B">
        <w:rPr>
          <w:b/>
          <w:sz w:val="28"/>
        </w:rPr>
        <w:t>Why do I feel so awful during allergy season</w:t>
      </w:r>
      <w:r w:rsidRPr="00F91C2B">
        <w:rPr>
          <w:sz w:val="28"/>
        </w:rPr>
        <w:t xml:space="preserve">?  </w:t>
      </w:r>
    </w:p>
    <w:p w:rsidR="00AC7192" w:rsidRPr="00F91C2B" w:rsidRDefault="00AC7192">
      <w:pPr>
        <w:rPr>
          <w:sz w:val="28"/>
        </w:rPr>
      </w:pPr>
    </w:p>
    <w:p w:rsidR="00AC7192" w:rsidRDefault="00AC7192">
      <w:r>
        <w:t xml:space="preserve">Ever wonder how some people can skate through spring and fall in high health while you’re miserable with each new pollen onslaught?  Some of the “credit” may go to your parents.  Statistics show that if you have one allergic parent, you have a 50 percent chance of developing allergies.  If both of your parents are allergic, </w:t>
      </w:r>
      <w:r w:rsidR="00F91C2B">
        <w:t>your</w:t>
      </w:r>
      <w:r w:rsidR="00F91C2B" w:rsidRPr="0059413E">
        <w:rPr>
          <w:color w:val="92D050"/>
        </w:rPr>
        <w:t xml:space="preserve"> </w:t>
      </w:r>
      <w:r w:rsidR="003F2C25">
        <w:t>chances r</w:t>
      </w:r>
      <w:r w:rsidR="00F91C2B">
        <w:t>ise to 75 percent</w:t>
      </w:r>
      <w:r>
        <w:t xml:space="preserve">.  </w:t>
      </w:r>
    </w:p>
    <w:p w:rsidR="00F91C2B" w:rsidRDefault="00F91C2B"/>
    <w:p w:rsidR="005F5C48" w:rsidRDefault="00F91C2B">
      <w:r>
        <w:t>Whether inherited or not, if</w:t>
      </w:r>
      <w:r w:rsidR="00AC7192">
        <w:t xml:space="preserve"> </w:t>
      </w:r>
      <w:r>
        <w:t>you have allergies</w:t>
      </w:r>
      <w:r w:rsidR="00AC7192">
        <w:t xml:space="preserve">, there’s a “war” going on in your body that </w:t>
      </w:r>
      <w:r>
        <w:t xml:space="preserve">accounts for your </w:t>
      </w:r>
      <w:r w:rsidR="003F2C25">
        <w:t>misery.</w:t>
      </w:r>
      <w:r>
        <w:t xml:space="preserve"> Here’s how it wo</w:t>
      </w:r>
      <w:r w:rsidR="0059413E">
        <w:t>rks:</w:t>
      </w:r>
      <w:r>
        <w:t xml:space="preserve"> The body is naturally hard-wired to fight off germs.  That’s how you stay healthy!  But allergies occur when your immune system gets confused and mistakenly perceives harmless elements in the environment </w:t>
      </w:r>
      <w:r w:rsidR="002A1346">
        <w:t>(pollen, pet dander, mold, etc.)</w:t>
      </w:r>
      <w:r>
        <w:t xml:space="preserve"> as “germs” that must be obliterated.  </w:t>
      </w:r>
    </w:p>
    <w:p w:rsidR="005F5C48" w:rsidRDefault="005F5C48"/>
    <w:p w:rsidR="0059413E" w:rsidRDefault="00F91C2B">
      <w:r>
        <w:t>The body attacks these all</w:t>
      </w:r>
      <w:r w:rsidR="003F2C25">
        <w:t xml:space="preserve">ergens with a host of chemicals. </w:t>
      </w:r>
      <w:r>
        <w:t xml:space="preserve">The problem is, these chemicals don’t hurt the allergens, they hurt </w:t>
      </w:r>
      <w:r w:rsidRPr="0059413E">
        <w:rPr>
          <w:i/>
        </w:rPr>
        <w:t>you</w:t>
      </w:r>
      <w:r w:rsidR="0059413E">
        <w:t xml:space="preserve"> </w:t>
      </w:r>
      <w:r w:rsidR="00D72E96">
        <w:t>by causing all kinds</w:t>
      </w:r>
      <w:r w:rsidR="0059413E">
        <w:t xml:space="preserve"> of irritating symptoms including hay fever, hives, eczema, asthma, sinus and ear infections, coughing, fatigue and headaches.  </w:t>
      </w:r>
      <w:r>
        <w:t xml:space="preserve"> </w:t>
      </w:r>
    </w:p>
    <w:p w:rsidR="005F5C48" w:rsidRDefault="005F5C48"/>
    <w:p w:rsidR="005F5C48" w:rsidRDefault="005F5C48">
      <w:r>
        <w:t xml:space="preserve">Arizona used to be a great place to escape from pollens and other allergens, but as more people poured into the state, the brought non-native plants along with them.  Now it’s a “hotbed” of allergic activity—rife with ragweed, Bermuda grass, and olive, ash, and birch trees.  </w:t>
      </w:r>
    </w:p>
    <w:p w:rsidR="005F5C48" w:rsidRDefault="005F5C48"/>
    <w:p w:rsidR="00F91C2B" w:rsidRDefault="007C39AC">
      <w:r>
        <w:t>You may have had allergies as a child--even babies can experience allergy symptoms.  Or, you may have developed the</w:t>
      </w:r>
      <w:r w:rsidR="002A1346">
        <w:t>m</w:t>
      </w:r>
      <w:r>
        <w:t xml:space="preserve"> in adulthood.  </w:t>
      </w:r>
      <w:r w:rsidR="0059413E">
        <w:t>I’ve had patients liv</w:t>
      </w:r>
      <w:r w:rsidR="002A1346">
        <w:t>e allergy-free until they’re senior citizens, t</w:t>
      </w:r>
      <w:r w:rsidR="0059413E">
        <w:t>hen suddenly develop allergies</w:t>
      </w:r>
      <w:r w:rsidR="002A1346">
        <w:t xml:space="preserve"> due to a change  in their environment that exposes them to new pollens or a change in their own health that may affect their immune system.  </w:t>
      </w:r>
    </w:p>
    <w:p w:rsidR="002A1346" w:rsidRDefault="002A1346"/>
    <w:p w:rsidR="00D72E96" w:rsidRDefault="002A1346">
      <w:r>
        <w:t>The good news is that even if you were born with allergi</w:t>
      </w:r>
      <w:r w:rsidR="0059413E">
        <w:t>es,</w:t>
      </w:r>
      <w:r w:rsidR="003F2C25">
        <w:t xml:space="preserve"> </w:t>
      </w:r>
      <w:r w:rsidR="00D72E96">
        <w:t xml:space="preserve">you’re not stuck with them. And the treatment doesn’t have to be painful either.  While allergy treatment used to be administered only through allergy shots, it’s now available through under-the-tongue drops that can be taken at home.  </w:t>
      </w:r>
    </w:p>
    <w:p w:rsidR="00D72E96" w:rsidRDefault="00D72E96"/>
    <w:p w:rsidR="00D72E96" w:rsidRPr="00D72E96" w:rsidRDefault="00D72E96">
      <w:pPr>
        <w:rPr>
          <w:i/>
        </w:rPr>
      </w:pPr>
      <w:r w:rsidRPr="00D72E96">
        <w:rPr>
          <w:i/>
        </w:rPr>
        <w:t xml:space="preserve">Stuart H. Agren, M.D. opened the Family Allergy Clinic in the East Valley in 1985.  He has helped over 15,000 patients overcome allergies and asthma.  </w:t>
      </w:r>
      <w:r w:rsidR="008A4697">
        <w:rPr>
          <w:i/>
        </w:rPr>
        <w:t xml:space="preserve">His offices can be reached at (480) 827-9945, </w:t>
      </w:r>
      <w:hyperlink r:id="rId4" w:history="1">
        <w:r w:rsidR="008A4697" w:rsidRPr="002A3AA4">
          <w:rPr>
            <w:rStyle w:val="Hyperlink"/>
            <w:i/>
          </w:rPr>
          <w:t>www.FamilyAllergyClinic.com</w:t>
        </w:r>
      </w:hyperlink>
      <w:r w:rsidR="008A4697">
        <w:rPr>
          <w:i/>
        </w:rPr>
        <w:t xml:space="preserve">.  </w:t>
      </w:r>
    </w:p>
    <w:p w:rsidR="00D72E96" w:rsidRPr="00D72E96" w:rsidRDefault="00D72E96">
      <w:pPr>
        <w:rPr>
          <w:i/>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8A4697" w:rsidRDefault="008A4697" w:rsidP="002A1346">
      <w:pPr>
        <w:rPr>
          <w:b/>
          <w:sz w:val="28"/>
        </w:rPr>
      </w:pPr>
    </w:p>
    <w:p w:rsidR="002A1346" w:rsidRDefault="0059413E" w:rsidP="002A1346">
      <w:pPr>
        <w:rPr>
          <w:b/>
          <w:sz w:val="28"/>
        </w:rPr>
      </w:pPr>
      <w:r w:rsidRPr="0059413E">
        <w:rPr>
          <w:b/>
          <w:sz w:val="28"/>
        </w:rPr>
        <w:lastRenderedPageBreak/>
        <w:t xml:space="preserve">Are allergies making me feel this way?  </w:t>
      </w:r>
    </w:p>
    <w:p w:rsidR="0059413E" w:rsidRPr="0059413E" w:rsidRDefault="0059413E" w:rsidP="002A1346">
      <w:pPr>
        <w:rPr>
          <w:b/>
          <w:sz w:val="28"/>
        </w:rPr>
      </w:pPr>
    </w:p>
    <w:p w:rsidR="002A1346" w:rsidRDefault="002A1346" w:rsidP="002A1346">
      <w:r>
        <w:t>About 1 in 5 people suffers from allergies.  Allergies can manifest themselves in a host of different ways.  Th</w:t>
      </w:r>
      <w:r w:rsidR="0059413E">
        <w:t>e most common are the hay fever-</w:t>
      </w:r>
      <w:r>
        <w:t>variety—</w:t>
      </w:r>
      <w:r w:rsidR="0059413E">
        <w:t xml:space="preserve">a </w:t>
      </w:r>
      <w:r>
        <w:t>runny or stuffed-up nose, sniffling, sneezing, itchy eyes</w:t>
      </w:r>
      <w:r w:rsidR="0059413E">
        <w:t>, etc</w:t>
      </w:r>
      <w:r>
        <w:t xml:space="preserve">.  But there are plenty of other symptoms that have their root in allergy. </w:t>
      </w:r>
    </w:p>
    <w:p w:rsidR="00B974E6" w:rsidRDefault="00B974E6" w:rsidP="002A1346"/>
    <w:p w:rsidR="002750E5" w:rsidRPr="00A961AB" w:rsidRDefault="002A1346" w:rsidP="00B40843">
      <w:r w:rsidRPr="00A961AB">
        <w:rPr>
          <w:b/>
          <w:bCs/>
        </w:rPr>
        <w:t>Asthma</w:t>
      </w:r>
      <w:r w:rsidR="00B40843" w:rsidRPr="00A961AB">
        <w:rPr>
          <w:b/>
          <w:bCs/>
        </w:rPr>
        <w:t xml:space="preserve">:  </w:t>
      </w:r>
      <w:r w:rsidR="002750E5" w:rsidRPr="00A961AB">
        <w:rPr>
          <w:bCs/>
        </w:rPr>
        <w:t>Most asthma is allergy-related.  A</w:t>
      </w:r>
      <w:r w:rsidR="003F2C25">
        <w:rPr>
          <w:bCs/>
        </w:rPr>
        <w:t>llergies cause the airways to sw</w:t>
      </w:r>
      <w:r w:rsidR="002750E5" w:rsidRPr="00A961AB">
        <w:rPr>
          <w:bCs/>
        </w:rPr>
        <w:t xml:space="preserve">ell, obstructing normal breathing.  </w:t>
      </w:r>
      <w:r w:rsidR="00AE2A50">
        <w:rPr>
          <w:bCs/>
        </w:rPr>
        <w:t>The majority</w:t>
      </w:r>
      <w:r w:rsidR="003F2C25">
        <w:rPr>
          <w:bCs/>
        </w:rPr>
        <w:t xml:space="preserve"> </w:t>
      </w:r>
      <w:r w:rsidR="002750E5" w:rsidRPr="00A961AB">
        <w:rPr>
          <w:bCs/>
        </w:rPr>
        <w:t xml:space="preserve">of my asthmatic patients show </w:t>
      </w:r>
      <w:r w:rsidR="00AE2A50">
        <w:rPr>
          <w:bCs/>
        </w:rPr>
        <w:t xml:space="preserve">marked </w:t>
      </w:r>
      <w:r w:rsidR="002750E5" w:rsidRPr="00A961AB">
        <w:rPr>
          <w:bCs/>
        </w:rPr>
        <w:t xml:space="preserve">symptom relief once they start allergy </w:t>
      </w:r>
      <w:r w:rsidR="003F2C25">
        <w:rPr>
          <w:bCs/>
        </w:rPr>
        <w:t>t</w:t>
      </w:r>
      <w:r w:rsidR="002750E5" w:rsidRPr="00A961AB">
        <w:rPr>
          <w:bCs/>
        </w:rPr>
        <w:t xml:space="preserve">reatment.  There’s a strong link! </w:t>
      </w:r>
    </w:p>
    <w:p w:rsidR="00D72E96" w:rsidRDefault="002A1346" w:rsidP="00B40843">
      <w:r w:rsidRPr="00A961AB">
        <w:br/>
      </w:r>
      <w:r w:rsidRPr="00A961AB">
        <w:rPr>
          <w:b/>
          <w:bCs/>
        </w:rPr>
        <w:t>Eczema</w:t>
      </w:r>
      <w:r w:rsidR="002750E5" w:rsidRPr="00A961AB">
        <w:rPr>
          <w:b/>
          <w:bCs/>
        </w:rPr>
        <w:t>/Hives</w:t>
      </w:r>
      <w:r w:rsidRPr="00A961AB">
        <w:rPr>
          <w:b/>
          <w:bCs/>
        </w:rPr>
        <w:t xml:space="preserve">:  </w:t>
      </w:r>
      <w:r w:rsidR="002750E5" w:rsidRPr="00A961AB">
        <w:t>Most people think these skin problems</w:t>
      </w:r>
      <w:r w:rsidR="00596743" w:rsidRPr="00A961AB">
        <w:t xml:space="preserve"> are</w:t>
      </w:r>
      <w:r w:rsidR="002750E5" w:rsidRPr="00A961AB">
        <w:t xml:space="preserve"> a dermatology issue, but they are </w:t>
      </w:r>
      <w:r w:rsidR="005F5C48">
        <w:t>usually a</w:t>
      </w:r>
      <w:r w:rsidR="002750E5" w:rsidRPr="00A961AB">
        <w:t xml:space="preserve"> by-product of allergy.  </w:t>
      </w:r>
      <w:r w:rsidR="00D72E96">
        <w:t xml:space="preserve">Many of my new patients have cycled through multiple dermatologists and even more prescription creams, but no amount of cream can fix the problem if it’s allergy-related.  </w:t>
      </w:r>
    </w:p>
    <w:p w:rsidR="005F5C48" w:rsidRDefault="005F5C48" w:rsidP="00B40843"/>
    <w:p w:rsidR="00C136DE" w:rsidRDefault="00B40843" w:rsidP="00B40843">
      <w:r w:rsidRPr="00A961AB">
        <w:rPr>
          <w:b/>
          <w:bCs/>
        </w:rPr>
        <w:t xml:space="preserve">Chronic </w:t>
      </w:r>
      <w:r w:rsidR="002750E5" w:rsidRPr="00A961AB">
        <w:rPr>
          <w:b/>
          <w:bCs/>
        </w:rPr>
        <w:t>sinus and ear infections</w:t>
      </w:r>
      <w:r w:rsidRPr="00A961AB">
        <w:rPr>
          <w:b/>
          <w:bCs/>
        </w:rPr>
        <w:t xml:space="preserve">:  </w:t>
      </w:r>
      <w:r w:rsidR="00C136DE" w:rsidRPr="00A961AB">
        <w:rPr>
          <w:bCs/>
        </w:rPr>
        <w:t>One or two sinus infections a year may be normal</w:t>
      </w:r>
      <w:r w:rsidR="00E86E2F">
        <w:rPr>
          <w:bCs/>
        </w:rPr>
        <w:t>,</w:t>
      </w:r>
      <w:r w:rsidR="00C136DE" w:rsidRPr="00A961AB">
        <w:rPr>
          <w:bCs/>
        </w:rPr>
        <w:t xml:space="preserve"> but any more than that </w:t>
      </w:r>
      <w:r w:rsidR="00AE2A50">
        <w:rPr>
          <w:bCs/>
        </w:rPr>
        <w:t>indicates</w:t>
      </w:r>
      <w:r w:rsidR="00C136DE" w:rsidRPr="00A961AB">
        <w:rPr>
          <w:bCs/>
        </w:rPr>
        <w:t xml:space="preserve"> allergy.  </w:t>
      </w:r>
      <w:r w:rsidRPr="00A961AB">
        <w:t xml:space="preserve">Allergy causes the </w:t>
      </w:r>
      <w:r w:rsidR="00C136DE" w:rsidRPr="00A961AB">
        <w:t>lining of the sinuses and ears</w:t>
      </w:r>
      <w:r w:rsidRPr="00A961AB">
        <w:t xml:space="preserve"> to swell</w:t>
      </w:r>
      <w:r w:rsidR="00C136DE" w:rsidRPr="00A961AB">
        <w:t xml:space="preserve"> so they don’t drain properly.  When mucus accumulates, bacteria can flourish.   Kids’ allergies make them especially prone to repeated ear infections which can, in some cases, affect speech and long-term hearing.  </w:t>
      </w:r>
    </w:p>
    <w:p w:rsidR="00C136DE" w:rsidRPr="00A961AB" w:rsidRDefault="00C136DE" w:rsidP="00B40843"/>
    <w:p w:rsidR="00C136DE" w:rsidRPr="00A961AB" w:rsidRDefault="00C136DE" w:rsidP="00B40843">
      <w:r w:rsidRPr="00E86E2F">
        <w:rPr>
          <w:b/>
        </w:rPr>
        <w:t>Chronic cough</w:t>
      </w:r>
      <w:r w:rsidRPr="00A961AB">
        <w:t>:</w:t>
      </w:r>
      <w:r w:rsidR="00030915" w:rsidRPr="00A961AB">
        <w:t xml:space="preserve"> Allergies lead </w:t>
      </w:r>
      <w:proofErr w:type="gramStart"/>
      <w:r w:rsidR="00030915" w:rsidRPr="00A961AB">
        <w:t>to  mucus</w:t>
      </w:r>
      <w:proofErr w:type="gramEnd"/>
      <w:r w:rsidR="00030915" w:rsidRPr="00A961AB">
        <w:t xml:space="preserve"> production in the nose and throat (post-nasal drip) which irritates the lining of the </w:t>
      </w:r>
      <w:r w:rsidR="00D72E96">
        <w:t>airways</w:t>
      </w:r>
      <w:r w:rsidR="00030915" w:rsidRPr="00A961AB">
        <w:t xml:space="preserve">, causing you to cough.  Frequent coughs or coughs that last longer than </w:t>
      </w:r>
      <w:r w:rsidR="00E86E2F">
        <w:t>7 to 10 days</w:t>
      </w:r>
      <w:r w:rsidR="00030915" w:rsidRPr="00A961AB">
        <w:t xml:space="preserve"> indicate allergy.  One of my patients had a cough that lasted for 40 years.  </w:t>
      </w:r>
      <w:r w:rsidR="00E86E2F">
        <w:t>He</w:t>
      </w:r>
      <w:r w:rsidR="00030915" w:rsidRPr="00A961AB">
        <w:t xml:space="preserve"> thought he had asbestos poisoning, but it was really allergies.  The cough went away sho</w:t>
      </w:r>
      <w:r w:rsidR="00E86E2F">
        <w:t>rtly after he started allergy treatment.</w:t>
      </w:r>
    </w:p>
    <w:p w:rsidR="00030915" w:rsidRPr="00A961AB" w:rsidRDefault="00030915" w:rsidP="00B40843"/>
    <w:p w:rsidR="00030915" w:rsidRDefault="00030915" w:rsidP="00B40843">
      <w:r w:rsidRPr="00A961AB">
        <w:t xml:space="preserve">Other symptoms include </w:t>
      </w:r>
      <w:r w:rsidRPr="00D72E96">
        <w:rPr>
          <w:b/>
        </w:rPr>
        <w:t>headache</w:t>
      </w:r>
      <w:r w:rsidRPr="00A961AB">
        <w:t xml:space="preserve"> and </w:t>
      </w:r>
      <w:r w:rsidRPr="00D72E96">
        <w:rPr>
          <w:b/>
        </w:rPr>
        <w:t>fatigue</w:t>
      </w:r>
      <w:r w:rsidRPr="00A961AB">
        <w:t>.  I have also found a link betwee</w:t>
      </w:r>
      <w:r w:rsidR="00E86E2F">
        <w:t xml:space="preserve">n allergy and </w:t>
      </w:r>
      <w:r w:rsidR="00D72E96">
        <w:t>tics/</w:t>
      </w:r>
      <w:proofErr w:type="spellStart"/>
      <w:r w:rsidR="00D72E96">
        <w:t>Tourette</w:t>
      </w:r>
      <w:proofErr w:type="spellEnd"/>
      <w:r w:rsidR="00D72E96">
        <w:t xml:space="preserve"> syndrome</w:t>
      </w:r>
      <w:r w:rsidR="00E86E2F">
        <w:t>.</w:t>
      </w:r>
      <w:r w:rsidRPr="00A961AB">
        <w:t xml:space="preserve">  In short, when the immune system is depleted </w:t>
      </w:r>
      <w:r w:rsidR="00AE2A50">
        <w:t>by</w:t>
      </w:r>
      <w:r w:rsidRPr="00A961AB">
        <w:t xml:space="preserve"> </w:t>
      </w:r>
      <w:r w:rsidR="00E86E2F">
        <w:t xml:space="preserve">constantly </w:t>
      </w:r>
      <w:r w:rsidRPr="00A961AB">
        <w:t>fighting off allergens, your health</w:t>
      </w:r>
      <w:r w:rsidR="00E86E2F">
        <w:t xml:space="preserve"> suffers in a variety of ways!</w:t>
      </w:r>
    </w:p>
    <w:p w:rsidR="00E86E2F" w:rsidRDefault="00E86E2F" w:rsidP="00B40843"/>
    <w:p w:rsidR="00E86E2F" w:rsidRPr="00A961AB" w:rsidRDefault="00E86E2F" w:rsidP="00B40843">
      <w:r>
        <w:t xml:space="preserve">If you suspect that you have allergies, talk to your physician about getting allergy treatment—either through shots or through under-the-tongue allergy drops that can be taken at home. </w:t>
      </w:r>
    </w:p>
    <w:p w:rsidR="00C136DE" w:rsidRDefault="00C136DE" w:rsidP="00B40843"/>
    <w:p w:rsidR="008A4697" w:rsidRPr="00D72E96" w:rsidRDefault="008A4697" w:rsidP="008A4697">
      <w:pPr>
        <w:rPr>
          <w:i/>
        </w:rPr>
      </w:pPr>
      <w:r w:rsidRPr="00D72E96">
        <w:rPr>
          <w:i/>
        </w:rPr>
        <w:t xml:space="preserve">Stuart H. Agren, M.D. opened the Family Allergy Clinic in the East Valley in 1985.  He has helped over 15,000 patients overcome allergies and asthma.  </w:t>
      </w:r>
      <w:r>
        <w:rPr>
          <w:i/>
        </w:rPr>
        <w:t xml:space="preserve">His offices can be reached at (480) 827-9945, </w:t>
      </w:r>
      <w:hyperlink r:id="rId5" w:history="1">
        <w:r w:rsidRPr="002A3AA4">
          <w:rPr>
            <w:rStyle w:val="Hyperlink"/>
            <w:i/>
          </w:rPr>
          <w:t>www.FamilyAllergyClinic.com</w:t>
        </w:r>
      </w:hyperlink>
      <w:r>
        <w:rPr>
          <w:i/>
        </w:rPr>
        <w:t xml:space="preserve">.  </w:t>
      </w:r>
    </w:p>
    <w:p w:rsidR="008A4697" w:rsidRPr="00A961AB" w:rsidRDefault="008A4697" w:rsidP="00B40843"/>
    <w:p w:rsidR="00AC7192" w:rsidRDefault="00AC7192"/>
    <w:p w:rsidR="008A4697" w:rsidRDefault="008A4697">
      <w:pPr>
        <w:rPr>
          <w:b/>
          <w:sz w:val="28"/>
        </w:rPr>
      </w:pPr>
    </w:p>
    <w:p w:rsidR="008A4697" w:rsidRDefault="008A4697">
      <w:pPr>
        <w:rPr>
          <w:b/>
          <w:sz w:val="28"/>
        </w:rPr>
      </w:pPr>
    </w:p>
    <w:p w:rsidR="008A4697" w:rsidRDefault="008A4697">
      <w:pPr>
        <w:rPr>
          <w:b/>
          <w:sz w:val="28"/>
        </w:rPr>
      </w:pPr>
    </w:p>
    <w:p w:rsidR="008A4697" w:rsidRDefault="008A4697">
      <w:pPr>
        <w:rPr>
          <w:b/>
          <w:sz w:val="28"/>
        </w:rPr>
      </w:pPr>
    </w:p>
    <w:p w:rsidR="008A4697" w:rsidRDefault="008A4697">
      <w:pPr>
        <w:rPr>
          <w:b/>
          <w:sz w:val="28"/>
        </w:rPr>
      </w:pPr>
    </w:p>
    <w:p w:rsidR="003B3243" w:rsidRPr="00E86E2F" w:rsidRDefault="006C4C9A">
      <w:pPr>
        <w:rPr>
          <w:b/>
          <w:sz w:val="28"/>
        </w:rPr>
      </w:pPr>
      <w:r w:rsidRPr="00E86E2F">
        <w:rPr>
          <w:b/>
          <w:sz w:val="28"/>
        </w:rPr>
        <w:lastRenderedPageBreak/>
        <w:t>Do I need allergy treatment?</w:t>
      </w:r>
    </w:p>
    <w:p w:rsidR="006C4C9A" w:rsidRDefault="006C4C9A"/>
    <w:p w:rsidR="003B3243" w:rsidRDefault="003B3243" w:rsidP="004419F8">
      <w:r>
        <w:t xml:space="preserve">A lot of patients depend on over-the-counter or prescription medications to tide them through allergy season.  Antihistamines such as Claritin or Allegra work </w:t>
      </w:r>
      <w:r w:rsidR="00AE2A50">
        <w:t>fairly well</w:t>
      </w:r>
      <w:r>
        <w:t xml:space="preserve"> for some patients.  Others </w:t>
      </w:r>
      <w:r w:rsidR="00DD7C75">
        <w:t xml:space="preserve">need allergy treatment (known as </w:t>
      </w:r>
      <w:r w:rsidR="00DD7C75" w:rsidRPr="00B64DD4">
        <w:rPr>
          <w:i/>
        </w:rPr>
        <w:t>immunotherapy</w:t>
      </w:r>
      <w:r w:rsidR="00DD7C75">
        <w:t xml:space="preserve">) </w:t>
      </w:r>
      <w:r w:rsidR="00AE2A50">
        <w:t xml:space="preserve">to achieve increased relief.  </w:t>
      </w:r>
      <w:r w:rsidR="00DD7C75">
        <w:t xml:space="preserve">    </w:t>
      </w:r>
    </w:p>
    <w:p w:rsidR="003B3243" w:rsidRDefault="003B3243" w:rsidP="004419F8"/>
    <w:p w:rsidR="00B64DD4" w:rsidRDefault="00B64DD4" w:rsidP="004419F8">
      <w:r>
        <w:t xml:space="preserve">It’s important to consider both the </w:t>
      </w:r>
      <w:r w:rsidRPr="00B64DD4">
        <w:rPr>
          <w:i/>
        </w:rPr>
        <w:t>severity</w:t>
      </w:r>
      <w:r>
        <w:t xml:space="preserve"> and </w:t>
      </w:r>
      <w:r w:rsidRPr="00B64DD4">
        <w:rPr>
          <w:i/>
        </w:rPr>
        <w:t>duration</w:t>
      </w:r>
      <w:r>
        <w:t xml:space="preserve"> of </w:t>
      </w:r>
      <w:r w:rsidR="009D73A2">
        <w:t>your</w:t>
      </w:r>
      <w:r>
        <w:t xml:space="preserve"> symptoms when </w:t>
      </w:r>
      <w:r w:rsidR="009D73A2">
        <w:t xml:space="preserve">considering </w:t>
      </w:r>
      <w:r>
        <w:t xml:space="preserve">allergy immunotherapy.  </w:t>
      </w:r>
    </w:p>
    <w:p w:rsidR="00B64DD4" w:rsidRDefault="00B64DD4" w:rsidP="004419F8"/>
    <w:p w:rsidR="004419F8" w:rsidRDefault="004419F8" w:rsidP="004419F8">
      <w:proofErr w:type="gramStart"/>
      <w:r w:rsidRPr="004419F8">
        <w:rPr>
          <w:b/>
        </w:rPr>
        <w:t>Severity.</w:t>
      </w:r>
      <w:proofErr w:type="gramEnd"/>
      <w:r>
        <w:t xml:space="preserve">  </w:t>
      </w:r>
      <w:r w:rsidR="006C4C9A">
        <w:t xml:space="preserve">If you rank your symptoms </w:t>
      </w:r>
      <w:proofErr w:type="gramStart"/>
      <w:r w:rsidR="006C4C9A">
        <w:t>as a</w:t>
      </w:r>
      <w:proofErr w:type="gramEnd"/>
      <w:r w:rsidR="006C4C9A">
        <w:t xml:space="preserve"> 5</w:t>
      </w:r>
      <w:r w:rsidR="00D72E96">
        <w:t xml:space="preserve"> </w:t>
      </w:r>
      <w:r w:rsidR="006C4C9A">
        <w:t xml:space="preserve">out of 5 on a </w:t>
      </w:r>
      <w:r>
        <w:t>“</w:t>
      </w:r>
      <w:r w:rsidR="006C4C9A">
        <w:t>misery scale,</w:t>
      </w:r>
      <w:r>
        <w:t>”</w:t>
      </w:r>
      <w:r w:rsidR="006C4C9A">
        <w:t xml:space="preserve"> </w:t>
      </w:r>
      <w:r w:rsidR="00DD7C75">
        <w:t xml:space="preserve">you </w:t>
      </w:r>
      <w:r>
        <w:t>are probably severe enough to merit allergy</w:t>
      </w:r>
      <w:r w:rsidR="006C4C9A">
        <w:t xml:space="preserve"> </w:t>
      </w:r>
      <w:r w:rsidR="00DD7C75">
        <w:t>testing and treatment</w:t>
      </w:r>
      <w:r w:rsidR="009D73A2">
        <w:t xml:space="preserve"> </w:t>
      </w:r>
      <w:r w:rsidR="002F326A">
        <w:t>through</w:t>
      </w:r>
      <w:r w:rsidR="009D73A2">
        <w:t xml:space="preserve"> a physician</w:t>
      </w:r>
      <w:r w:rsidR="006C4C9A">
        <w:t>, particularly if your discomfort persists for much of the year</w:t>
      </w:r>
      <w:r>
        <w:t xml:space="preserve">. </w:t>
      </w:r>
    </w:p>
    <w:p w:rsidR="00DD7C75" w:rsidRDefault="00DD7C75" w:rsidP="004419F8"/>
    <w:p w:rsidR="004419F8" w:rsidRDefault="004419F8" w:rsidP="004419F8">
      <w:proofErr w:type="gramStart"/>
      <w:r w:rsidRPr="004419F8">
        <w:rPr>
          <w:b/>
        </w:rPr>
        <w:t>Duration</w:t>
      </w:r>
      <w:r>
        <w:t>.</w:t>
      </w:r>
      <w:proofErr w:type="gramEnd"/>
      <w:r>
        <w:t xml:space="preserve"> I</w:t>
      </w:r>
      <w:r w:rsidR="006C4C9A">
        <w:t>f you</w:t>
      </w:r>
      <w:r>
        <w:t>r symptoms</w:t>
      </w:r>
      <w:r w:rsidR="006C4C9A">
        <w:t xml:space="preserve"> </w:t>
      </w:r>
      <w:r>
        <w:t xml:space="preserve">last </w:t>
      </w:r>
      <w:r w:rsidR="002F326A">
        <w:t>for multiple months</w:t>
      </w:r>
      <w:r>
        <w:t xml:space="preserve">, that’s a red flag, too.  For example, if you </w:t>
      </w:r>
      <w:r w:rsidR="006C4C9A">
        <w:t>are close to a 5</w:t>
      </w:r>
      <w:r w:rsidR="002F326A">
        <w:t xml:space="preserve"> on the</w:t>
      </w:r>
      <w:r>
        <w:t xml:space="preserve"> misery scale </w:t>
      </w:r>
      <w:r w:rsidR="006C4C9A">
        <w:t xml:space="preserve">in </w:t>
      </w:r>
      <w:r>
        <w:t>spring and fall</w:t>
      </w:r>
      <w:r w:rsidR="006C4C9A">
        <w:t xml:space="preserve"> and in moderate discomfort during other parts of the year, </w:t>
      </w:r>
      <w:r>
        <w:t>consider seeing a doctor.  Medications are appropriate for short symptom bursts, but not necessarily for allergies that extend thr</w:t>
      </w:r>
      <w:r w:rsidR="00B64DD4">
        <w:t>ough more than four months</w:t>
      </w:r>
      <w:r>
        <w:t xml:space="preserve"> of the year.  </w:t>
      </w:r>
    </w:p>
    <w:p w:rsidR="00DD7C75" w:rsidRDefault="00DD7C75" w:rsidP="004419F8"/>
    <w:p w:rsidR="00DD7C75" w:rsidRDefault="00DD7C75" w:rsidP="006C4C9A">
      <w:r>
        <w:t>Allergy treatment starts with a skin test</w:t>
      </w:r>
      <w:r w:rsidR="00AE2A50">
        <w:t xml:space="preserve"> which usually involves a brief series of scratches o</w:t>
      </w:r>
      <w:r w:rsidR="00CB5AD0">
        <w:t xml:space="preserve">r pin pricks on the back or arm. </w:t>
      </w:r>
      <w:r>
        <w:t>No allergy test is 100 percent accurate—I have some patients who have scored very low on the allergy test</w:t>
      </w:r>
      <w:r w:rsidR="002F326A">
        <w:t xml:space="preserve"> but their symptoms clearly indicate allergy.</w:t>
      </w:r>
      <w:r>
        <w:t xml:space="preserve"> For that reason, </w:t>
      </w:r>
      <w:r w:rsidR="002F326A">
        <w:t>most doctors</w:t>
      </w:r>
      <w:r>
        <w:t xml:space="preserve"> consider both the test results and the patient’s health history when deciding to move forward with treatment. </w:t>
      </w:r>
    </w:p>
    <w:p w:rsidR="00DD7C75" w:rsidRDefault="00DD7C75" w:rsidP="006C4C9A"/>
    <w:p w:rsidR="000D29BF" w:rsidRDefault="00DD7C75" w:rsidP="006C4C9A">
      <w:r>
        <w:t xml:space="preserve">Immunotherapy is the only treatment that has been proven to change the underlying allergy—not just its symptoms.  It </w:t>
      </w:r>
      <w:r w:rsidR="000D29BF">
        <w:t xml:space="preserve">starts with an allergy serum that contains traces of common pollens mixed into a saline solution.  As your body is exposed to these pollens, it learns to “make peace” with them and stop overreacting every time it encounters them in nature.  </w:t>
      </w:r>
    </w:p>
    <w:p w:rsidR="000D29BF" w:rsidRDefault="000D29BF" w:rsidP="006C4C9A"/>
    <w:p w:rsidR="002F326A" w:rsidRDefault="000D29BF" w:rsidP="006C4C9A">
      <w:r>
        <w:t>For many years, immunotherapy was administered only through injections.  Patients had to drive to the doctor’s office a couple times a week for shots. More options are now available.  Most of m</w:t>
      </w:r>
      <w:r w:rsidR="008A4697">
        <w:t>y patients prefer sublingual (</w:t>
      </w:r>
      <w:r>
        <w:t>under-the-tongue</w:t>
      </w:r>
      <w:r w:rsidR="008A4697">
        <w:t>)</w:t>
      </w:r>
      <w:r>
        <w:t xml:space="preserve"> allergy drops because they are safer than shots and can be taken at home.  The drops absorb into the bloodstream through cells</w:t>
      </w:r>
      <w:r w:rsidR="00B64DD4">
        <w:t xml:space="preserve"> in the mouth</w:t>
      </w:r>
      <w:r>
        <w:t xml:space="preserve">.  </w:t>
      </w:r>
    </w:p>
    <w:p w:rsidR="002F326A" w:rsidRDefault="002F326A" w:rsidP="006C4C9A"/>
    <w:p w:rsidR="008A4697" w:rsidRDefault="002F326A" w:rsidP="006C4C9A">
      <w:r>
        <w:t>Allergy d</w:t>
      </w:r>
      <w:r w:rsidR="00B64DD4">
        <w:t>rops are an especially good choice for kids!  Because of their safety profile, they can be given to yo</w:t>
      </w:r>
      <w:r w:rsidR="008A4697">
        <w:t xml:space="preserve">unger children than shots can. </w:t>
      </w:r>
      <w:r w:rsidR="009D73A2">
        <w:t xml:space="preserve">And unlike shots, allergy drops have been shown to be safe and useful in desensitizing people to </w:t>
      </w:r>
      <w:r w:rsidR="008A4697">
        <w:t xml:space="preserve">food allergies such as </w:t>
      </w:r>
      <w:r w:rsidR="009D73A2">
        <w:t xml:space="preserve">milk, eggs, wheat, rice, soy, </w:t>
      </w:r>
      <w:r w:rsidR="008A4697">
        <w:t>e</w:t>
      </w:r>
      <w:r w:rsidR="009D73A2">
        <w:t>tc.</w:t>
      </w:r>
    </w:p>
    <w:p w:rsidR="000D29BF" w:rsidRDefault="008A4697" w:rsidP="006C4C9A">
      <w:r>
        <w:t xml:space="preserve"> </w:t>
      </w:r>
    </w:p>
    <w:p w:rsidR="006C4C9A" w:rsidRDefault="00B64DD4" w:rsidP="006C4C9A">
      <w:r>
        <w:t xml:space="preserve">Talk to your primary care physician </w:t>
      </w:r>
      <w:r w:rsidR="005F5C48">
        <w:t>if you think you may</w:t>
      </w:r>
      <w:r>
        <w:t xml:space="preserve"> be </w:t>
      </w:r>
      <w:r w:rsidR="00F43EB6">
        <w:t xml:space="preserve">a candidate for immunotherapy. Medications provide temporary relief, but immunotherapy </w:t>
      </w:r>
      <w:r w:rsidR="009D73A2">
        <w:t>can provide</w:t>
      </w:r>
      <w:r w:rsidR="00F43EB6">
        <w:t xml:space="preserve"> a lasting solution.  Rather than just treating symptoms, it can actually “teach” your body </w:t>
      </w:r>
      <w:r w:rsidR="002F326A">
        <w:t>to stop developing those symptoms.</w:t>
      </w:r>
    </w:p>
    <w:p w:rsidR="00F43EB6" w:rsidRDefault="00F43EB6" w:rsidP="006C4C9A"/>
    <w:p w:rsidR="00F43EB6" w:rsidRPr="008A4697" w:rsidRDefault="008A4697" w:rsidP="006C4C9A">
      <w:pPr>
        <w:rPr>
          <w:i/>
        </w:rPr>
      </w:pPr>
      <w:r w:rsidRPr="00D72E96">
        <w:rPr>
          <w:i/>
        </w:rPr>
        <w:t xml:space="preserve">Stuart H. Agren, M.D. opened the Family Allergy Clinic in the East Valley in 1985.  He has helped over 15,000 patients overcome allergies and asthma.  </w:t>
      </w:r>
      <w:r>
        <w:rPr>
          <w:i/>
        </w:rPr>
        <w:t xml:space="preserve">His offices can be reached at (480) 827-9945, </w:t>
      </w:r>
      <w:hyperlink r:id="rId6" w:history="1">
        <w:r w:rsidRPr="002A3AA4">
          <w:rPr>
            <w:rStyle w:val="Hyperlink"/>
            <w:i/>
          </w:rPr>
          <w:t>www.FamilyAllergyClinic.com</w:t>
        </w:r>
      </w:hyperlink>
      <w:r>
        <w:rPr>
          <w:i/>
        </w:rPr>
        <w:t xml:space="preserve">.  </w:t>
      </w:r>
    </w:p>
    <w:sectPr w:rsidR="00F43EB6" w:rsidRPr="008A4697" w:rsidSect="00183C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7192"/>
    <w:rsid w:val="00030915"/>
    <w:rsid w:val="000D29BF"/>
    <w:rsid w:val="00183C37"/>
    <w:rsid w:val="00195017"/>
    <w:rsid w:val="001D3F01"/>
    <w:rsid w:val="002750E5"/>
    <w:rsid w:val="002A1346"/>
    <w:rsid w:val="002F326A"/>
    <w:rsid w:val="003B3243"/>
    <w:rsid w:val="003B3C07"/>
    <w:rsid w:val="003F2C25"/>
    <w:rsid w:val="00433CE3"/>
    <w:rsid w:val="004419F8"/>
    <w:rsid w:val="004F5B91"/>
    <w:rsid w:val="00524F12"/>
    <w:rsid w:val="0059413E"/>
    <w:rsid w:val="00596743"/>
    <w:rsid w:val="005B25B9"/>
    <w:rsid w:val="005F5C48"/>
    <w:rsid w:val="006245EC"/>
    <w:rsid w:val="006656A7"/>
    <w:rsid w:val="006C4C9A"/>
    <w:rsid w:val="007C39AC"/>
    <w:rsid w:val="00842682"/>
    <w:rsid w:val="008A4697"/>
    <w:rsid w:val="008B3234"/>
    <w:rsid w:val="009D73A2"/>
    <w:rsid w:val="00A961AB"/>
    <w:rsid w:val="00AC7192"/>
    <w:rsid w:val="00AD37AC"/>
    <w:rsid w:val="00AE2A50"/>
    <w:rsid w:val="00B40843"/>
    <w:rsid w:val="00B64DD4"/>
    <w:rsid w:val="00B974E6"/>
    <w:rsid w:val="00C136DE"/>
    <w:rsid w:val="00C62164"/>
    <w:rsid w:val="00CB5AD0"/>
    <w:rsid w:val="00D72E96"/>
    <w:rsid w:val="00DD7C75"/>
    <w:rsid w:val="00E86E2F"/>
    <w:rsid w:val="00F43EB6"/>
    <w:rsid w:val="00F60165"/>
    <w:rsid w:val="00F91C2B"/>
    <w:rsid w:val="00FC00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C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1346"/>
    <w:rPr>
      <w:color w:val="0000FF"/>
      <w:u w:val="single"/>
    </w:rPr>
  </w:style>
  <w:style w:type="character" w:styleId="Strong">
    <w:name w:val="Strong"/>
    <w:basedOn w:val="DefaultParagraphFont"/>
    <w:uiPriority w:val="22"/>
    <w:qFormat/>
    <w:rsid w:val="002A1346"/>
    <w:rPr>
      <w:b/>
      <w:bCs/>
    </w:rPr>
  </w:style>
  <w:style w:type="paragraph" w:styleId="ListParagraph">
    <w:name w:val="List Paragraph"/>
    <w:basedOn w:val="Normal"/>
    <w:uiPriority w:val="34"/>
    <w:qFormat/>
    <w:rsid w:val="005941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milyAllergyClinic.com" TargetMode="External"/><Relationship Id="rId5" Type="http://schemas.openxmlformats.org/officeDocument/2006/relationships/hyperlink" Target="http://www.FamilyAllergyClinic.com" TargetMode="External"/><Relationship Id="rId4" Type="http://schemas.openxmlformats.org/officeDocument/2006/relationships/hyperlink" Target="http://www.FamilyAllergyClin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1937</TotalTime>
  <Pages>3</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DeLange</dc:creator>
  <cp:lastModifiedBy>DeLange</cp:lastModifiedBy>
  <cp:revision>15</cp:revision>
  <cp:lastPrinted>2014-01-10T22:03:00Z</cp:lastPrinted>
  <dcterms:created xsi:type="dcterms:W3CDTF">2014-01-09T19:18:00Z</dcterms:created>
  <dcterms:modified xsi:type="dcterms:W3CDTF">2014-01-14T15:58:00Z</dcterms:modified>
</cp:coreProperties>
</file>